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19" w:rsidRDefault="00120B19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B19">
        <w:rPr>
          <w:rFonts w:ascii="Arial" w:hAnsi="Arial" w:cs="Arial"/>
          <w:sz w:val="24"/>
          <w:szCs w:val="24"/>
        </w:rPr>
        <w:t>ILMOITTAUTUMISLOMAKE</w:t>
      </w:r>
      <w:r w:rsidR="007B530D">
        <w:rPr>
          <w:rFonts w:ascii="Arial" w:hAnsi="Arial" w:cs="Arial"/>
          <w:sz w:val="24"/>
          <w:szCs w:val="24"/>
        </w:rPr>
        <w:t xml:space="preserve"> / SYYSSEMINAARI 2015 / NAANTALI SPA</w:t>
      </w:r>
    </w:p>
    <w:p w:rsidR="00D2701D" w:rsidRDefault="00D2701D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01D">
        <w:rPr>
          <w:rFonts w:ascii="Arial" w:hAnsi="Arial" w:cs="Arial"/>
          <w:sz w:val="24"/>
          <w:szCs w:val="24"/>
        </w:rPr>
        <w:t>Biomassan jalostus ja analytiikka – haasteet ja tulevaisuuden näkymät</w:t>
      </w:r>
    </w:p>
    <w:p w:rsidR="00487C56" w:rsidRDefault="00487C56" w:rsidP="00C74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7587"/>
      </w:tblGrid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TITTELI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12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ETUNIMI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SUKUNIMI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83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ORGANISAATIO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225"/>
        </w:trPr>
        <w:tc>
          <w:tcPr>
            <w:tcW w:w="2339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SÄHKÖPOSTI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9F" w:rsidTr="00AE2616">
        <w:trPr>
          <w:trHeight w:val="450"/>
        </w:trPr>
        <w:tc>
          <w:tcPr>
            <w:tcW w:w="2339" w:type="dxa"/>
          </w:tcPr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LASKUTUSTIEDOT* </w:t>
            </w:r>
          </w:p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(jos eri maksaja)</w:t>
            </w:r>
          </w:p>
        </w:tc>
        <w:tc>
          <w:tcPr>
            <w:tcW w:w="8004" w:type="dxa"/>
          </w:tcPr>
          <w:p w:rsidR="00E70E9F" w:rsidRDefault="00E70E9F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19" w:rsidTr="00AE2616">
        <w:trPr>
          <w:trHeight w:val="675"/>
        </w:trPr>
        <w:tc>
          <w:tcPr>
            <w:tcW w:w="2339" w:type="dxa"/>
          </w:tcPr>
          <w:p w:rsidR="00120B19" w:rsidRDefault="00926A77" w:rsidP="00C74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LISÄTIEDOT</w:t>
            </w:r>
          </w:p>
          <w:p w:rsidR="00D8580B" w:rsidRDefault="00D8580B" w:rsidP="00C748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erityisruokavalio</w:t>
            </w:r>
          </w:p>
          <w:p w:rsidR="00D8580B" w:rsidRPr="00D8580B" w:rsidRDefault="00926A77" w:rsidP="00C748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kanssamajoittujan</w:t>
            </w:r>
            <w:r w:rsidR="00D8580B">
              <w:rPr>
                <w:rFonts w:ascii="Arial" w:hAnsi="Arial" w:cs="Arial"/>
                <w:sz w:val="24"/>
                <w:szCs w:val="24"/>
              </w:rPr>
              <w:t xml:space="preserve"> nimi</w:t>
            </w:r>
          </w:p>
        </w:tc>
        <w:tc>
          <w:tcPr>
            <w:tcW w:w="8004" w:type="dxa"/>
          </w:tcPr>
          <w:p w:rsidR="00120B19" w:rsidRDefault="00120B19" w:rsidP="00C74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30D" w:rsidRDefault="00E70E9F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*Kaikki laskutus tapahtuu sähköpostin välityksellä. Sähköistä laskutusjärjestelmää ei ole käytössä.</w:t>
      </w:r>
    </w:p>
    <w:p w:rsidR="00E70E9F" w:rsidRDefault="00E70E9F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15E" w:rsidRDefault="004929A8" w:rsidP="00C74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Valitse (X) seuraavasta taulukosta sopiva osallistumistapa. Jos valitset majoittumisen kahden hengen huoneessa, ilmoita lisätiedoissa kanssamajoittujan nimi</w:t>
      </w:r>
      <w:r w:rsidR="007B530D">
        <w:rPr>
          <w:rFonts w:ascii="Arial" w:hAnsi="Arial" w:cs="Arial"/>
          <w:sz w:val="24"/>
          <w:szCs w:val="24"/>
        </w:rPr>
        <w:t>.</w:t>
      </w:r>
      <w:r w:rsidR="00723D33">
        <w:rPr>
          <w:rFonts w:ascii="Arial" w:hAnsi="Arial" w:cs="Arial"/>
          <w:sz w:val="24"/>
          <w:szCs w:val="24"/>
        </w:rPr>
        <w:t xml:space="preserve"> </w:t>
      </w:r>
      <w:r w:rsidR="008D315E" w:rsidRPr="008D315E">
        <w:rPr>
          <w:rFonts w:ascii="Arial" w:hAnsi="Arial" w:cs="Arial"/>
          <w:sz w:val="24"/>
          <w:szCs w:val="24"/>
        </w:rPr>
        <w:t>Maksut sisältävät osallistumisen seminaarin luentoihin, posteriesityksiin ja yritys</w:t>
      </w:r>
      <w:r w:rsidR="00487C56">
        <w:rPr>
          <w:rFonts w:ascii="Arial" w:hAnsi="Arial" w:cs="Arial"/>
          <w:sz w:val="24"/>
          <w:szCs w:val="24"/>
        </w:rPr>
        <w:t xml:space="preserve">ten näyttelyyn, </w:t>
      </w:r>
      <w:r w:rsidR="008D315E" w:rsidRPr="008D315E">
        <w:rPr>
          <w:rFonts w:ascii="Arial" w:hAnsi="Arial" w:cs="Arial"/>
          <w:sz w:val="24"/>
          <w:szCs w:val="24"/>
        </w:rPr>
        <w:t>4 x kahvit, 2 x lou</w:t>
      </w:r>
      <w:r w:rsidR="008D315E">
        <w:rPr>
          <w:rFonts w:ascii="Arial" w:hAnsi="Arial" w:cs="Arial"/>
          <w:sz w:val="24"/>
          <w:szCs w:val="24"/>
        </w:rPr>
        <w:t>naat ja juhlaillallisen sekä</w:t>
      </w:r>
      <w:r w:rsidR="008D315E" w:rsidRPr="008D315E">
        <w:rPr>
          <w:rFonts w:ascii="Arial" w:hAnsi="Arial" w:cs="Arial"/>
          <w:sz w:val="24"/>
          <w:szCs w:val="24"/>
        </w:rPr>
        <w:t xml:space="preserve"> Naantalin kylpylän uima- ja saunaosaston käyttö torstaina luentojen jä</w:t>
      </w:r>
      <w:r w:rsidR="008D315E">
        <w:rPr>
          <w:rFonts w:ascii="Arial" w:hAnsi="Arial" w:cs="Arial"/>
          <w:sz w:val="24"/>
          <w:szCs w:val="24"/>
        </w:rPr>
        <w:t>lkeen ja perjantaina aamulla</w:t>
      </w:r>
      <w:r w:rsidR="008D315E" w:rsidRPr="008D315E">
        <w:rPr>
          <w:rFonts w:ascii="Arial" w:hAnsi="Arial" w:cs="Arial"/>
          <w:sz w:val="24"/>
          <w:szCs w:val="24"/>
        </w:rPr>
        <w:t>.</w:t>
      </w:r>
    </w:p>
    <w:p w:rsidR="00487C56" w:rsidRDefault="00487C56" w:rsidP="00C74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567"/>
      </w:tblGrid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Osallistuminen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Hinta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 w:rsidR="00926A7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1HH-majoitus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Ei majoitusta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 w:rsidR="004929A8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0B">
              <w:rPr>
                <w:rFonts w:ascii="Arial" w:hAnsi="Arial" w:cs="Arial"/>
                <w:sz w:val="24"/>
                <w:szCs w:val="24"/>
              </w:rPr>
              <w:t>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250 €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1HH-majoitus 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300 €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580B" w:rsidRPr="00D8580B" w:rsidTr="00AE2616">
        <w:tc>
          <w:tcPr>
            <w:tcW w:w="3681" w:type="dxa"/>
          </w:tcPr>
          <w:p w:rsidR="00D8580B" w:rsidRPr="00D8580B" w:rsidRDefault="00D8580B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Ei majoitusta </w:t>
            </w:r>
            <w:r w:rsidR="00AE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80B">
              <w:rPr>
                <w:rFonts w:ascii="Arial" w:hAnsi="Arial" w:cs="Arial"/>
                <w:sz w:val="24"/>
                <w:szCs w:val="24"/>
              </w:rPr>
              <w:t>(opiskelija)</w:t>
            </w:r>
          </w:p>
        </w:tc>
        <w:tc>
          <w:tcPr>
            <w:tcW w:w="850" w:type="dxa"/>
            <w:vAlign w:val="bottom"/>
          </w:tcPr>
          <w:p w:rsidR="00D8580B" w:rsidRPr="00D8580B" w:rsidRDefault="00D8580B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200 €</w:t>
            </w:r>
          </w:p>
        </w:tc>
        <w:tc>
          <w:tcPr>
            <w:tcW w:w="567" w:type="dxa"/>
          </w:tcPr>
          <w:p w:rsidR="00D8580B" w:rsidRPr="00D8580B" w:rsidRDefault="00D8580B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>2HH-majoitus</w:t>
            </w:r>
            <w:r>
              <w:rPr>
                <w:rFonts w:ascii="Arial" w:hAnsi="Arial" w:cs="Arial"/>
                <w:sz w:val="24"/>
                <w:szCs w:val="24"/>
              </w:rPr>
              <w:t xml:space="preserve"> 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1HH-majoitus </w:t>
            </w:r>
            <w:r>
              <w:rPr>
                <w:rFonts w:ascii="Arial" w:hAnsi="Arial" w:cs="Arial"/>
                <w:sz w:val="24"/>
                <w:szCs w:val="24"/>
              </w:rPr>
              <w:t>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2616" w:rsidRPr="00D8580B" w:rsidTr="00AE2616">
        <w:tc>
          <w:tcPr>
            <w:tcW w:w="3681" w:type="dxa"/>
          </w:tcPr>
          <w:p w:rsidR="00AE2616" w:rsidRPr="00D8580B" w:rsidRDefault="00AE2616" w:rsidP="00C74853">
            <w:pPr>
              <w:rPr>
                <w:rFonts w:ascii="Arial" w:hAnsi="Arial" w:cs="Arial"/>
                <w:sz w:val="24"/>
                <w:szCs w:val="24"/>
              </w:rPr>
            </w:pPr>
            <w:r w:rsidRPr="00D8580B">
              <w:rPr>
                <w:rFonts w:ascii="Arial" w:hAnsi="Arial" w:cs="Arial"/>
                <w:sz w:val="24"/>
                <w:szCs w:val="24"/>
              </w:rPr>
              <w:t xml:space="preserve">Ei majoitusta  </w:t>
            </w:r>
            <w:r>
              <w:rPr>
                <w:rFonts w:ascii="Arial" w:hAnsi="Arial" w:cs="Arial"/>
                <w:sz w:val="24"/>
                <w:szCs w:val="24"/>
              </w:rPr>
              <w:t>(puhuja/järjestäjä</w:t>
            </w:r>
            <w:r w:rsidRPr="00D858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AE2616" w:rsidRPr="00D8580B" w:rsidRDefault="00AE2616" w:rsidP="00C748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D8580B">
              <w:rPr>
                <w:rFonts w:ascii="Arial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567" w:type="dxa"/>
          </w:tcPr>
          <w:p w:rsidR="00AE2616" w:rsidRPr="00D8580B" w:rsidRDefault="00AE2616" w:rsidP="00C7485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580B" w:rsidRDefault="004929A8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*hinta henkilöä kohti</w:t>
      </w:r>
    </w:p>
    <w:p w:rsidR="007B530D" w:rsidRDefault="007B530D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15E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MAKSU</w:t>
      </w:r>
      <w:r w:rsidR="008D315E">
        <w:rPr>
          <w:rFonts w:ascii="Arial" w:hAnsi="Arial" w:cs="Arial"/>
          <w:sz w:val="24"/>
          <w:szCs w:val="24"/>
        </w:rPr>
        <w:t>EHDOT</w:t>
      </w:r>
    </w:p>
    <w:p w:rsidR="008D315E" w:rsidRDefault="008D315E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853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Opiskelijahintaan ovat oikeutettuja perustutkinto- sekä jatko-opiskelijat</w:t>
      </w:r>
      <w:r w:rsidR="00C74853">
        <w:rPr>
          <w:rFonts w:ascii="Arial" w:hAnsi="Arial" w:cs="Arial"/>
          <w:sz w:val="24"/>
          <w:szCs w:val="24"/>
        </w:rPr>
        <w:t>. Todistus opiskelijastatuksesta tulee lähettää tämän lomakkeen yhteydessä.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4853" w:rsidRDefault="00C74853" w:rsidP="00C7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CA0" w:rsidRPr="00120B19" w:rsidRDefault="000C0CA0" w:rsidP="00C7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peruutukset tulee tehdä kirjallisena Suomen Kromatografiaseura Ry:lle (</w:t>
      </w:r>
      <w:hyperlink r:id="rId5" w:history="1">
        <w:r w:rsidRPr="00E0225E">
          <w:rPr>
            <w:rStyle w:val="Hyperlink"/>
            <w:rFonts w:ascii="Arial" w:hAnsi="Arial" w:cs="Arial"/>
            <w:sz w:val="24"/>
            <w:szCs w:val="24"/>
          </w:rPr>
          <w:t>marja.hagstrom@helsinki.fi</w:t>
        </w:r>
      </w:hyperlink>
      <w:r>
        <w:rPr>
          <w:rFonts w:ascii="Arial" w:hAnsi="Arial" w:cs="Arial"/>
          <w:sz w:val="24"/>
          <w:szCs w:val="24"/>
        </w:rPr>
        <w:t xml:space="preserve">). Peruutuksen voi tehdä veloituksetta </w:t>
      </w:r>
      <w:r w:rsidR="007B3FF0">
        <w:rPr>
          <w:rFonts w:ascii="Arial" w:hAnsi="Arial" w:cs="Arial"/>
          <w:sz w:val="24"/>
          <w:szCs w:val="24"/>
        </w:rPr>
        <w:t>10.11</w:t>
      </w:r>
      <w:r>
        <w:rPr>
          <w:rFonts w:ascii="Arial" w:hAnsi="Arial" w:cs="Arial"/>
          <w:sz w:val="24"/>
          <w:szCs w:val="24"/>
        </w:rPr>
        <w:t xml:space="preserve">.2015 asti. Tämän jälkeen osallistumismaksua ei palauteta. Osallistumismaksun voi pyynnöstä siirtää toisen henkilön käytettäväksi. </w:t>
      </w:r>
    </w:p>
    <w:sectPr w:rsidR="000C0CA0" w:rsidRPr="00120B19" w:rsidSect="00AE26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D1286"/>
    <w:multiLevelType w:val="hybridMultilevel"/>
    <w:tmpl w:val="095C4AE6"/>
    <w:lvl w:ilvl="0" w:tplc="A1FCE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E"/>
    <w:rsid w:val="00006B3F"/>
    <w:rsid w:val="000212F8"/>
    <w:rsid w:val="00023F6A"/>
    <w:rsid w:val="00024D76"/>
    <w:rsid w:val="0004772C"/>
    <w:rsid w:val="00051571"/>
    <w:rsid w:val="000B4808"/>
    <w:rsid w:val="000C0CA0"/>
    <w:rsid w:val="000F4821"/>
    <w:rsid w:val="000F570E"/>
    <w:rsid w:val="00106B04"/>
    <w:rsid w:val="00120B19"/>
    <w:rsid w:val="00125006"/>
    <w:rsid w:val="001253FD"/>
    <w:rsid w:val="001322F2"/>
    <w:rsid w:val="00133A86"/>
    <w:rsid w:val="00152E61"/>
    <w:rsid w:val="00156701"/>
    <w:rsid w:val="00157B5B"/>
    <w:rsid w:val="00172279"/>
    <w:rsid w:val="001936D1"/>
    <w:rsid w:val="001B4ED9"/>
    <w:rsid w:val="001B52FD"/>
    <w:rsid w:val="001C23FA"/>
    <w:rsid w:val="001D71A0"/>
    <w:rsid w:val="0023392D"/>
    <w:rsid w:val="0024105F"/>
    <w:rsid w:val="0026426A"/>
    <w:rsid w:val="0026662F"/>
    <w:rsid w:val="00282391"/>
    <w:rsid w:val="00293E66"/>
    <w:rsid w:val="002A05C5"/>
    <w:rsid w:val="002A5B1B"/>
    <w:rsid w:val="002A5F36"/>
    <w:rsid w:val="002B1F40"/>
    <w:rsid w:val="002D3505"/>
    <w:rsid w:val="002D6B72"/>
    <w:rsid w:val="002E192C"/>
    <w:rsid w:val="002E4A2A"/>
    <w:rsid w:val="002E5C8E"/>
    <w:rsid w:val="002E7CC0"/>
    <w:rsid w:val="002F6EBB"/>
    <w:rsid w:val="00302566"/>
    <w:rsid w:val="00312E71"/>
    <w:rsid w:val="0033437C"/>
    <w:rsid w:val="00346A84"/>
    <w:rsid w:val="00364B86"/>
    <w:rsid w:val="003756C0"/>
    <w:rsid w:val="003832B9"/>
    <w:rsid w:val="003D1725"/>
    <w:rsid w:val="003D7A8E"/>
    <w:rsid w:val="003E5803"/>
    <w:rsid w:val="003F510F"/>
    <w:rsid w:val="003F7917"/>
    <w:rsid w:val="00406CA4"/>
    <w:rsid w:val="004077B1"/>
    <w:rsid w:val="00442046"/>
    <w:rsid w:val="0044572A"/>
    <w:rsid w:val="00445CC2"/>
    <w:rsid w:val="00471A6B"/>
    <w:rsid w:val="00471FB8"/>
    <w:rsid w:val="00487C56"/>
    <w:rsid w:val="004929A8"/>
    <w:rsid w:val="004B0F1F"/>
    <w:rsid w:val="004B7F34"/>
    <w:rsid w:val="004F4BA2"/>
    <w:rsid w:val="00500AF7"/>
    <w:rsid w:val="005032F9"/>
    <w:rsid w:val="00525CEA"/>
    <w:rsid w:val="00556F87"/>
    <w:rsid w:val="00557C3A"/>
    <w:rsid w:val="00561881"/>
    <w:rsid w:val="0056572A"/>
    <w:rsid w:val="00570992"/>
    <w:rsid w:val="005A1B16"/>
    <w:rsid w:val="005A3CBE"/>
    <w:rsid w:val="00600E2D"/>
    <w:rsid w:val="0060207F"/>
    <w:rsid w:val="00606431"/>
    <w:rsid w:val="00627D3C"/>
    <w:rsid w:val="006409A2"/>
    <w:rsid w:val="00640A8E"/>
    <w:rsid w:val="00661815"/>
    <w:rsid w:val="006662F9"/>
    <w:rsid w:val="00677680"/>
    <w:rsid w:val="00682437"/>
    <w:rsid w:val="00682A61"/>
    <w:rsid w:val="006948EF"/>
    <w:rsid w:val="006A2892"/>
    <w:rsid w:val="006A60ED"/>
    <w:rsid w:val="006C2655"/>
    <w:rsid w:val="006C36DC"/>
    <w:rsid w:val="006C37C0"/>
    <w:rsid w:val="006E2331"/>
    <w:rsid w:val="006F71CE"/>
    <w:rsid w:val="007029AD"/>
    <w:rsid w:val="00721466"/>
    <w:rsid w:val="00723D33"/>
    <w:rsid w:val="007423CB"/>
    <w:rsid w:val="0076478C"/>
    <w:rsid w:val="00770B16"/>
    <w:rsid w:val="007B3FF0"/>
    <w:rsid w:val="007B530D"/>
    <w:rsid w:val="007C0D7C"/>
    <w:rsid w:val="007D4007"/>
    <w:rsid w:val="007D4258"/>
    <w:rsid w:val="007E0FCD"/>
    <w:rsid w:val="007F0F3B"/>
    <w:rsid w:val="00834D94"/>
    <w:rsid w:val="00852A28"/>
    <w:rsid w:val="008814FF"/>
    <w:rsid w:val="008832F7"/>
    <w:rsid w:val="008907D1"/>
    <w:rsid w:val="008A68E3"/>
    <w:rsid w:val="008B6CD9"/>
    <w:rsid w:val="008D1DD2"/>
    <w:rsid w:val="008D315E"/>
    <w:rsid w:val="008E2B49"/>
    <w:rsid w:val="00926A77"/>
    <w:rsid w:val="00931FAF"/>
    <w:rsid w:val="00960BA0"/>
    <w:rsid w:val="009658B0"/>
    <w:rsid w:val="009812CA"/>
    <w:rsid w:val="00986C2F"/>
    <w:rsid w:val="009900B2"/>
    <w:rsid w:val="00991FEE"/>
    <w:rsid w:val="009A5714"/>
    <w:rsid w:val="009A7C06"/>
    <w:rsid w:val="009B0A58"/>
    <w:rsid w:val="009E5DBF"/>
    <w:rsid w:val="009F7EE1"/>
    <w:rsid w:val="00A36480"/>
    <w:rsid w:val="00A80A1D"/>
    <w:rsid w:val="00A933F0"/>
    <w:rsid w:val="00AB5840"/>
    <w:rsid w:val="00AE2616"/>
    <w:rsid w:val="00AE3305"/>
    <w:rsid w:val="00B0300B"/>
    <w:rsid w:val="00B50530"/>
    <w:rsid w:val="00B60979"/>
    <w:rsid w:val="00B63424"/>
    <w:rsid w:val="00B65F4D"/>
    <w:rsid w:val="00B94149"/>
    <w:rsid w:val="00BD12BA"/>
    <w:rsid w:val="00BF606C"/>
    <w:rsid w:val="00C25286"/>
    <w:rsid w:val="00C318A0"/>
    <w:rsid w:val="00C447E5"/>
    <w:rsid w:val="00C71557"/>
    <w:rsid w:val="00C74853"/>
    <w:rsid w:val="00C77FB0"/>
    <w:rsid w:val="00CD4669"/>
    <w:rsid w:val="00CE5E6E"/>
    <w:rsid w:val="00CF3A0A"/>
    <w:rsid w:val="00CF5B84"/>
    <w:rsid w:val="00D167D0"/>
    <w:rsid w:val="00D25C05"/>
    <w:rsid w:val="00D2701D"/>
    <w:rsid w:val="00D8580B"/>
    <w:rsid w:val="00D87BF7"/>
    <w:rsid w:val="00DA0012"/>
    <w:rsid w:val="00DB2F03"/>
    <w:rsid w:val="00DD65D3"/>
    <w:rsid w:val="00DD7943"/>
    <w:rsid w:val="00E1629B"/>
    <w:rsid w:val="00E44C4A"/>
    <w:rsid w:val="00E51DE5"/>
    <w:rsid w:val="00E70E9F"/>
    <w:rsid w:val="00E73B0F"/>
    <w:rsid w:val="00E74780"/>
    <w:rsid w:val="00EA0BB9"/>
    <w:rsid w:val="00EC0DD1"/>
    <w:rsid w:val="00EC7149"/>
    <w:rsid w:val="00EE1EFE"/>
    <w:rsid w:val="00EF06CF"/>
    <w:rsid w:val="00EF554A"/>
    <w:rsid w:val="00F12BF6"/>
    <w:rsid w:val="00F95DB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494D-17EC-43A7-8783-333BC33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.hagstrom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Kopperi, Matias</dc:creator>
  <cp:lastModifiedBy>Ikonen Elias</cp:lastModifiedBy>
  <cp:revision>2</cp:revision>
  <dcterms:created xsi:type="dcterms:W3CDTF">2015-10-29T07:22:00Z</dcterms:created>
  <dcterms:modified xsi:type="dcterms:W3CDTF">2015-10-29T07:22:00Z</dcterms:modified>
</cp:coreProperties>
</file>